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E3C" w:rsidRDefault="005831B5" w:rsidP="00957ACC">
      <w:pPr>
        <w:spacing w:line="60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3348E7">
        <w:rPr>
          <w:rFonts w:ascii="標楷體" w:eastAsia="標楷體" w:hAnsi="標楷體" w:hint="eastAsia"/>
          <w:b/>
          <w:sz w:val="32"/>
          <w:szCs w:val="32"/>
        </w:rPr>
        <w:t xml:space="preserve">國立臺北護理健康大學 </w:t>
      </w:r>
    </w:p>
    <w:p w:rsidR="00E71E3C" w:rsidRDefault="00D9305F" w:rsidP="00E71E3C">
      <w:pPr>
        <w:spacing w:line="60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3348E7">
        <w:rPr>
          <w:rFonts w:ascii="標楷體" w:eastAsia="標楷體" w:hAnsi="標楷體" w:hint="eastAsia"/>
          <w:b/>
          <w:sz w:val="32"/>
          <w:szCs w:val="32"/>
        </w:rPr>
        <w:t>人類發展與健康學院</w:t>
      </w:r>
      <w:r w:rsidR="00A63809" w:rsidRPr="003348E7"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Pr="003348E7">
        <w:rPr>
          <w:rFonts w:ascii="標楷體" w:eastAsia="標楷體" w:hAnsi="標楷體" w:hint="eastAsia"/>
          <w:b/>
          <w:sz w:val="32"/>
          <w:szCs w:val="32"/>
        </w:rPr>
        <w:t>國際</w:t>
      </w:r>
      <w:r w:rsidR="00DF7675" w:rsidRPr="003348E7">
        <w:rPr>
          <w:rFonts w:ascii="標楷體" w:eastAsia="標楷體" w:hAnsi="標楷體" w:hint="eastAsia"/>
          <w:b/>
          <w:sz w:val="32"/>
          <w:szCs w:val="32"/>
        </w:rPr>
        <w:t>運動科學</w:t>
      </w:r>
      <w:r w:rsidRPr="003348E7">
        <w:rPr>
          <w:rFonts w:ascii="標楷體" w:eastAsia="標楷體" w:hAnsi="標楷體" w:hint="eastAsia"/>
          <w:b/>
          <w:sz w:val="32"/>
          <w:szCs w:val="32"/>
        </w:rPr>
        <w:t>碩士</w:t>
      </w:r>
      <w:r w:rsidR="00DF7675" w:rsidRPr="003348E7">
        <w:rPr>
          <w:rFonts w:ascii="標楷體" w:eastAsia="標楷體" w:hAnsi="標楷體" w:hint="eastAsia"/>
          <w:b/>
          <w:sz w:val="32"/>
          <w:szCs w:val="32"/>
        </w:rPr>
        <w:t>專</w:t>
      </w:r>
      <w:r w:rsidR="003E228A" w:rsidRPr="003348E7">
        <w:rPr>
          <w:rFonts w:ascii="標楷體" w:eastAsia="標楷體" w:hAnsi="標楷體"/>
          <w:b/>
          <w:sz w:val="32"/>
          <w:szCs w:val="32"/>
        </w:rPr>
        <w:t>班</w:t>
      </w:r>
      <w:r w:rsidR="00D230F3" w:rsidRPr="003348E7">
        <w:rPr>
          <w:rFonts w:ascii="標楷體" w:eastAsia="標楷體" w:hAnsi="標楷體" w:hint="eastAsia"/>
          <w:b/>
          <w:sz w:val="32"/>
          <w:szCs w:val="32"/>
        </w:rPr>
        <w:t xml:space="preserve"> </w:t>
      </w:r>
    </w:p>
    <w:p w:rsidR="00422687" w:rsidRPr="003348E7" w:rsidRDefault="003E228A" w:rsidP="00E71E3C">
      <w:pPr>
        <w:spacing w:line="600" w:lineRule="atLeas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 w:rsidRPr="003348E7">
        <w:rPr>
          <w:rFonts w:ascii="標楷體" w:eastAsia="標楷體" w:hAnsi="標楷體"/>
          <w:b/>
          <w:sz w:val="32"/>
          <w:szCs w:val="32"/>
        </w:rPr>
        <w:t>口試委員口試費用申請表</w:t>
      </w:r>
    </w:p>
    <w:p w:rsidR="00E42F60" w:rsidRPr="00862E42" w:rsidRDefault="00754985" w:rsidP="00957ACC">
      <w:pPr>
        <w:spacing w:line="600" w:lineRule="atLeast"/>
        <w:jc w:val="center"/>
        <w:rPr>
          <w:rFonts w:ascii="Times New Roman" w:eastAsia="標楷體" w:hAnsi="Times New Roman"/>
          <w:b/>
          <w:sz w:val="36"/>
          <w:szCs w:val="32"/>
        </w:rPr>
      </w:pPr>
      <w:r w:rsidRPr="003348E7">
        <w:rPr>
          <w:rFonts w:ascii="Times New Roman" w:eastAsia="標楷體" w:hAnsi="Times New Roman" w:hint="eastAsia"/>
          <w:b/>
          <w:sz w:val="32"/>
          <w:szCs w:val="32"/>
        </w:rPr>
        <w:t>A</w:t>
      </w:r>
      <w:r w:rsidRPr="003348E7">
        <w:rPr>
          <w:rFonts w:ascii="Times New Roman" w:eastAsia="標楷體" w:hAnsi="Times New Roman"/>
          <w:b/>
          <w:sz w:val="32"/>
          <w:szCs w:val="32"/>
        </w:rPr>
        <w:t xml:space="preserve">pplication </w:t>
      </w:r>
      <w:r w:rsidR="00B04AE4" w:rsidRPr="003348E7">
        <w:rPr>
          <w:rFonts w:ascii="Times New Roman" w:eastAsia="標楷體" w:hAnsi="Times New Roman"/>
          <w:b/>
          <w:sz w:val="32"/>
          <w:szCs w:val="32"/>
        </w:rPr>
        <w:t>F</w:t>
      </w:r>
      <w:r w:rsidRPr="003348E7">
        <w:rPr>
          <w:rFonts w:ascii="Times New Roman" w:eastAsia="標楷體" w:hAnsi="Times New Roman"/>
          <w:b/>
          <w:sz w:val="32"/>
          <w:szCs w:val="32"/>
        </w:rPr>
        <w:t xml:space="preserve">orm of </w:t>
      </w:r>
      <w:r w:rsidR="00B31758" w:rsidRPr="003348E7">
        <w:rPr>
          <w:rFonts w:ascii="Times New Roman" w:eastAsia="標楷體" w:hAnsi="Times New Roman" w:hint="eastAsia"/>
          <w:b/>
          <w:sz w:val="32"/>
          <w:szCs w:val="32"/>
        </w:rPr>
        <w:t>P</w:t>
      </w:r>
      <w:r w:rsidRPr="003348E7">
        <w:rPr>
          <w:rFonts w:ascii="Times New Roman" w:eastAsia="標楷體" w:hAnsi="Times New Roman"/>
          <w:b/>
          <w:sz w:val="32"/>
          <w:szCs w:val="32"/>
        </w:rPr>
        <w:t xml:space="preserve">ayment for </w:t>
      </w:r>
      <w:r w:rsidR="000A3104" w:rsidRPr="003348E7">
        <w:rPr>
          <w:rFonts w:ascii="Times New Roman" w:eastAsia="標楷體" w:hAnsi="Times New Roman"/>
          <w:b/>
          <w:sz w:val="32"/>
          <w:szCs w:val="32"/>
        </w:rPr>
        <w:t>Committee Members</w:t>
      </w:r>
    </w:p>
    <w:p w:rsidR="00422687" w:rsidRDefault="00422687">
      <w:pPr>
        <w:jc w:val="center"/>
        <w:rPr>
          <w:rFonts w:ascii="標楷體" w:eastAsia="標楷體" w:hAnsi="標楷體"/>
          <w:b/>
          <w:sz w:val="20"/>
          <w:szCs w:val="20"/>
        </w:rPr>
      </w:pPr>
    </w:p>
    <w:p w:rsidR="00DF7675" w:rsidRDefault="00DF7675">
      <w:pPr>
        <w:jc w:val="center"/>
        <w:rPr>
          <w:rFonts w:ascii="標楷體" w:eastAsia="標楷體" w:hAnsi="標楷體"/>
          <w:b/>
          <w:sz w:val="20"/>
          <w:szCs w:val="20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5947"/>
      </w:tblGrid>
      <w:tr w:rsidR="005E0522" w:rsidRPr="00862E42" w:rsidTr="00DF7675">
        <w:trPr>
          <w:trHeight w:val="799"/>
          <w:jc w:val="center"/>
        </w:trPr>
        <w:tc>
          <w:tcPr>
            <w:tcW w:w="2547" w:type="dxa"/>
            <w:vAlign w:val="center"/>
          </w:tcPr>
          <w:p w:rsidR="005E0522" w:rsidRPr="00862E42" w:rsidRDefault="005E0522">
            <w:pPr>
              <w:rPr>
                <w:rFonts w:ascii="Times New Roman" w:eastAsia="標楷體" w:hAnsi="Times New Roman"/>
                <w:sz w:val="28"/>
                <w:szCs w:val="28"/>
              </w:rPr>
            </w:pP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申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r w:rsidRPr="00862E42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862E42">
              <w:rPr>
                <w:rFonts w:ascii="Times New Roman" w:eastAsia="標楷體" w:hAnsi="Times New Roman" w:hint="eastAsia"/>
                <w:sz w:val="28"/>
                <w:szCs w:val="28"/>
              </w:rPr>
              <w:t>請</w:t>
            </w:r>
            <w:r w:rsidRPr="00862E42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人</w:t>
            </w:r>
            <w:r w:rsidRPr="00862E42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Name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5947" w:type="dxa"/>
            <w:tcBorders>
              <w:bottom w:val="single" w:sz="4" w:space="0" w:color="auto"/>
            </w:tcBorders>
            <w:vAlign w:val="center"/>
          </w:tcPr>
          <w:p w:rsidR="005E0522" w:rsidRPr="00862E42" w:rsidRDefault="005E0522">
            <w:pPr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5E0522" w:rsidRPr="00862E42" w:rsidTr="00DF7675">
        <w:trPr>
          <w:trHeight w:val="843"/>
          <w:jc w:val="center"/>
        </w:trPr>
        <w:tc>
          <w:tcPr>
            <w:tcW w:w="2547" w:type="dxa"/>
            <w:vAlign w:val="center"/>
          </w:tcPr>
          <w:p w:rsidR="005E0522" w:rsidRPr="00862E42" w:rsidRDefault="005E0522">
            <w:pPr>
              <w:rPr>
                <w:rFonts w:ascii="Times New Roman" w:eastAsia="標楷體" w:hAnsi="Times New Roman"/>
                <w:sz w:val="28"/>
                <w:szCs w:val="28"/>
              </w:rPr>
            </w:pP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學</w:t>
            </w:r>
            <w:r w:rsidRPr="00862E42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號</w:t>
            </w:r>
            <w:r w:rsidRPr="00862E42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Student ID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59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0522" w:rsidRPr="00862E42" w:rsidRDefault="005E0522">
            <w:pPr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5E0522" w:rsidRPr="00862E42" w:rsidTr="00DF7675">
        <w:trPr>
          <w:trHeight w:val="841"/>
          <w:jc w:val="center"/>
        </w:trPr>
        <w:tc>
          <w:tcPr>
            <w:tcW w:w="2547" w:type="dxa"/>
            <w:vAlign w:val="center"/>
          </w:tcPr>
          <w:p w:rsidR="005E0522" w:rsidRPr="00862E42" w:rsidRDefault="005E0522">
            <w:pPr>
              <w:rPr>
                <w:rFonts w:ascii="Times New Roman" w:eastAsia="標楷體" w:hAnsi="Times New Roman"/>
                <w:sz w:val="28"/>
                <w:szCs w:val="28"/>
              </w:rPr>
            </w:pP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聯</w:t>
            </w:r>
            <w:r w:rsidRPr="00862E42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絡</w:t>
            </w:r>
            <w:r w:rsidRPr="00862E42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電</w:t>
            </w:r>
            <w:r w:rsidRPr="00862E42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話</w:t>
            </w:r>
          </w:p>
          <w:p w:rsidR="005E0522" w:rsidRPr="00862E42" w:rsidRDefault="005E0522">
            <w:pPr>
              <w:rPr>
                <w:rFonts w:ascii="Times New Roman" w:eastAsia="標楷體" w:hAnsi="Times New Roman"/>
                <w:sz w:val="28"/>
                <w:szCs w:val="28"/>
              </w:rPr>
            </w:pP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Phone Number</w:t>
            </w:r>
            <w:r w:rsidRPr="00862E42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59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0522" w:rsidRPr="00862E42" w:rsidRDefault="005E0522">
            <w:pPr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:rsidR="005E0522" w:rsidRDefault="005E0522">
      <w:pPr>
        <w:rPr>
          <w:rFonts w:ascii="Times New Roman" w:eastAsia="標楷體" w:hAnsi="Times New Roman"/>
          <w:sz w:val="28"/>
          <w:szCs w:val="28"/>
        </w:rPr>
      </w:pPr>
    </w:p>
    <w:p w:rsidR="00422687" w:rsidRDefault="00422687">
      <w:pPr>
        <w:rPr>
          <w:rFonts w:ascii="Times New Roman" w:eastAsia="標楷體" w:hAnsi="Times New Roman"/>
        </w:rPr>
      </w:pPr>
    </w:p>
    <w:p w:rsidR="00DF7675" w:rsidRPr="00703650" w:rsidRDefault="00DF7675">
      <w:pPr>
        <w:rPr>
          <w:rFonts w:ascii="Times New Roman" w:eastAsia="標楷體" w:hAnsi="Times New Roman"/>
        </w:rPr>
      </w:pPr>
    </w:p>
    <w:tbl>
      <w:tblPr>
        <w:tblW w:w="861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2382"/>
        <w:gridCol w:w="1134"/>
        <w:gridCol w:w="1417"/>
        <w:gridCol w:w="1701"/>
      </w:tblGrid>
      <w:tr w:rsidR="00422687" w:rsidRPr="00703650" w:rsidTr="00BF7341">
        <w:trPr>
          <w:trHeight w:val="710"/>
          <w:jc w:val="center"/>
        </w:trPr>
        <w:tc>
          <w:tcPr>
            <w:tcW w:w="4365" w:type="dxa"/>
            <w:gridSpan w:val="2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2687" w:rsidRPr="00703650" w:rsidRDefault="003E228A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申請項目</w:t>
            </w:r>
            <w:r w:rsidR="000A3104">
              <w:rPr>
                <w:rFonts w:ascii="Times New Roman" w:eastAsia="標楷體" w:hAnsi="Times New Roman" w:hint="eastAsia"/>
              </w:rPr>
              <w:t>Item to apply</w:t>
            </w:r>
          </w:p>
          <w:p w:rsidR="00422687" w:rsidRPr="00703650" w:rsidRDefault="003E228A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（請勾選下列申請項目）</w:t>
            </w:r>
          </w:p>
        </w:tc>
        <w:tc>
          <w:tcPr>
            <w:tcW w:w="113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7" w:rsidRPr="00703650" w:rsidRDefault="003E228A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數量</w:t>
            </w:r>
          </w:p>
          <w:p w:rsidR="00703650" w:rsidRPr="00703650" w:rsidRDefault="00703650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Quantity</w:t>
            </w:r>
          </w:p>
        </w:tc>
        <w:tc>
          <w:tcPr>
            <w:tcW w:w="141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7" w:rsidRPr="00703650" w:rsidRDefault="003E228A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單價</w:t>
            </w:r>
          </w:p>
          <w:p w:rsidR="00703650" w:rsidRPr="00703650" w:rsidRDefault="00703650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Price</w:t>
            </w:r>
          </w:p>
        </w:tc>
        <w:tc>
          <w:tcPr>
            <w:tcW w:w="170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2687" w:rsidRPr="00703650" w:rsidRDefault="003E228A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總價</w:t>
            </w:r>
          </w:p>
          <w:p w:rsidR="00703650" w:rsidRPr="00703650" w:rsidRDefault="00703650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Total</w:t>
            </w:r>
          </w:p>
        </w:tc>
      </w:tr>
      <w:tr w:rsidR="00BF7341" w:rsidRPr="00703650" w:rsidTr="00BF7341">
        <w:trPr>
          <w:trHeight w:val="710"/>
          <w:jc w:val="center"/>
        </w:trPr>
        <w:tc>
          <w:tcPr>
            <w:tcW w:w="1983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Pr="00703650" w:rsidRDefault="00BF7341" w:rsidP="00D9305F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碩士</w:t>
            </w:r>
            <w:r w:rsidRPr="00703650">
              <w:rPr>
                <w:rFonts w:ascii="Times New Roman" w:eastAsia="標楷體" w:hAnsi="Times New Roman"/>
              </w:rPr>
              <w:t>Master</w:t>
            </w: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Default="007D72E7" w:rsidP="00F328E9">
            <w:pPr>
              <w:spacing w:beforeLines="50" w:before="120" w:afterLines="50" w:after="12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BF7341" w:rsidRPr="00703650">
              <w:rPr>
                <w:rFonts w:ascii="標楷體" w:eastAsia="標楷體" w:hAnsi="標楷體"/>
              </w:rPr>
              <w:t xml:space="preserve"> </w:t>
            </w:r>
            <w:r w:rsidR="00BF7341" w:rsidRPr="00703650">
              <w:rPr>
                <w:rFonts w:ascii="Times New Roman" w:eastAsia="標楷體" w:hAnsi="Times New Roman"/>
              </w:rPr>
              <w:t>論文計畫</w:t>
            </w:r>
          </w:p>
          <w:p w:rsidR="00BF7341" w:rsidRPr="00703650" w:rsidRDefault="00BF7341" w:rsidP="00F328E9">
            <w:pPr>
              <w:spacing w:beforeLines="50" w:before="120" w:afterLines="50" w:after="12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 xml:space="preserve">      P</w:t>
            </w:r>
            <w:r>
              <w:rPr>
                <w:rFonts w:ascii="Times New Roman" w:eastAsia="標楷體" w:hAnsi="Times New Roman"/>
              </w:rPr>
              <w:t>roposal</w:t>
            </w:r>
            <w:r>
              <w:rPr>
                <w:rFonts w:ascii="Times New Roman" w:eastAsia="標楷體" w:hAnsi="Times New Roman" w:hint="eastAsia"/>
              </w:rPr>
              <w:t xml:space="preserve"> </w:t>
            </w:r>
            <w:r>
              <w:rPr>
                <w:rFonts w:ascii="Times New Roman" w:eastAsia="標楷體" w:hAnsi="Times New Roman"/>
              </w:rPr>
              <w:t>Defense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Pr="00703650" w:rsidRDefault="00BF7341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Pr="00703650" w:rsidRDefault="00BF7341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1,000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Pr="00703650" w:rsidRDefault="00BF7341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BF7341" w:rsidRPr="00703650" w:rsidTr="00BF7341">
        <w:trPr>
          <w:trHeight w:val="710"/>
          <w:jc w:val="center"/>
        </w:trPr>
        <w:tc>
          <w:tcPr>
            <w:tcW w:w="1983" w:type="dxa"/>
            <w:vMerge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Pr="00703650" w:rsidRDefault="00BF7341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Default="00BF7341" w:rsidP="00F328E9">
            <w:pPr>
              <w:spacing w:beforeLines="50" w:before="120" w:afterLines="50" w:after="12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03650">
              <w:rPr>
                <w:rFonts w:ascii="標楷體" w:eastAsia="標楷體" w:hAnsi="標楷體"/>
              </w:rPr>
              <w:t xml:space="preserve"> </w:t>
            </w:r>
            <w:r w:rsidRPr="00703650">
              <w:rPr>
                <w:rFonts w:ascii="Times New Roman" w:eastAsia="標楷體" w:hAnsi="Times New Roman"/>
              </w:rPr>
              <w:t>學位考試</w:t>
            </w:r>
          </w:p>
          <w:p w:rsidR="00BF7341" w:rsidRPr="00703650" w:rsidRDefault="00BF7341" w:rsidP="00F328E9">
            <w:pPr>
              <w:spacing w:beforeLines="50" w:before="120" w:afterLines="50" w:after="12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 xml:space="preserve">      F</w:t>
            </w:r>
            <w:r>
              <w:rPr>
                <w:rFonts w:ascii="Times New Roman" w:eastAsia="標楷體" w:hAnsi="Times New Roman"/>
              </w:rPr>
              <w:t>inal Defense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Pr="00703650" w:rsidRDefault="00BF7341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Pr="00703650" w:rsidRDefault="00BF7341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  <w:r w:rsidRPr="00703650">
              <w:rPr>
                <w:rFonts w:ascii="Times New Roman" w:eastAsia="標楷體" w:hAnsi="Times New Roman"/>
              </w:rPr>
              <w:t>1,000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341" w:rsidRPr="00703650" w:rsidRDefault="00BF7341" w:rsidP="00F328E9">
            <w:pPr>
              <w:spacing w:beforeLines="50" w:before="120" w:afterLines="50" w:after="120"/>
              <w:jc w:val="center"/>
              <w:rPr>
                <w:rFonts w:ascii="Times New Roman" w:eastAsia="標楷體" w:hAnsi="Times New Roman"/>
              </w:rPr>
            </w:pPr>
          </w:p>
        </w:tc>
      </w:tr>
    </w:tbl>
    <w:p w:rsidR="0082745E" w:rsidRDefault="0082745E" w:rsidP="00754985">
      <w:pPr>
        <w:rPr>
          <w:rFonts w:ascii="標楷體" w:eastAsia="標楷體" w:hAnsi="標楷體"/>
          <w:u w:val="single"/>
        </w:rPr>
      </w:pPr>
    </w:p>
    <w:sectPr w:rsidR="0082745E" w:rsidSect="00F328E9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02E" w:rsidRDefault="0064402E">
      <w:r>
        <w:separator/>
      </w:r>
    </w:p>
  </w:endnote>
  <w:endnote w:type="continuationSeparator" w:id="0">
    <w:p w:rsidR="0064402E" w:rsidRDefault="00644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02E" w:rsidRDefault="0064402E">
      <w:r>
        <w:rPr>
          <w:color w:val="000000"/>
        </w:rPr>
        <w:separator/>
      </w:r>
    </w:p>
  </w:footnote>
  <w:footnote w:type="continuationSeparator" w:id="0">
    <w:p w:rsidR="0064402E" w:rsidRDefault="00644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87"/>
    <w:rsid w:val="00024138"/>
    <w:rsid w:val="00032540"/>
    <w:rsid w:val="000A23A3"/>
    <w:rsid w:val="000A3104"/>
    <w:rsid w:val="000A3C55"/>
    <w:rsid w:val="000E3B39"/>
    <w:rsid w:val="0011082B"/>
    <w:rsid w:val="00126B7B"/>
    <w:rsid w:val="001349C3"/>
    <w:rsid w:val="001F4961"/>
    <w:rsid w:val="00251027"/>
    <w:rsid w:val="002544C7"/>
    <w:rsid w:val="002666CA"/>
    <w:rsid w:val="002C4CA1"/>
    <w:rsid w:val="002D1A30"/>
    <w:rsid w:val="002D4216"/>
    <w:rsid w:val="00330729"/>
    <w:rsid w:val="003325F9"/>
    <w:rsid w:val="003348E7"/>
    <w:rsid w:val="00350E06"/>
    <w:rsid w:val="003629FE"/>
    <w:rsid w:val="003B73F9"/>
    <w:rsid w:val="003E228A"/>
    <w:rsid w:val="004174F0"/>
    <w:rsid w:val="00422687"/>
    <w:rsid w:val="00434ECF"/>
    <w:rsid w:val="00544D11"/>
    <w:rsid w:val="00567457"/>
    <w:rsid w:val="005831B5"/>
    <w:rsid w:val="005E0522"/>
    <w:rsid w:val="0064402E"/>
    <w:rsid w:val="0064588A"/>
    <w:rsid w:val="006760C1"/>
    <w:rsid w:val="00680750"/>
    <w:rsid w:val="006A3F2B"/>
    <w:rsid w:val="006E515E"/>
    <w:rsid w:val="00703650"/>
    <w:rsid w:val="00754985"/>
    <w:rsid w:val="007A415A"/>
    <w:rsid w:val="007D72E7"/>
    <w:rsid w:val="007E63C5"/>
    <w:rsid w:val="0082745E"/>
    <w:rsid w:val="00862E42"/>
    <w:rsid w:val="00957ACC"/>
    <w:rsid w:val="009A7A41"/>
    <w:rsid w:val="00A20D94"/>
    <w:rsid w:val="00A42CA2"/>
    <w:rsid w:val="00A53850"/>
    <w:rsid w:val="00A57761"/>
    <w:rsid w:val="00A63809"/>
    <w:rsid w:val="00A920FC"/>
    <w:rsid w:val="00AA35A4"/>
    <w:rsid w:val="00AE7941"/>
    <w:rsid w:val="00B04AE4"/>
    <w:rsid w:val="00B31758"/>
    <w:rsid w:val="00B47BB4"/>
    <w:rsid w:val="00BF7341"/>
    <w:rsid w:val="00C46E7F"/>
    <w:rsid w:val="00C70CE8"/>
    <w:rsid w:val="00D230F3"/>
    <w:rsid w:val="00D9305F"/>
    <w:rsid w:val="00DA6CE0"/>
    <w:rsid w:val="00DC5B89"/>
    <w:rsid w:val="00DF7675"/>
    <w:rsid w:val="00E42F60"/>
    <w:rsid w:val="00E66BE3"/>
    <w:rsid w:val="00E71E3C"/>
    <w:rsid w:val="00EC6C44"/>
    <w:rsid w:val="00EE161C"/>
    <w:rsid w:val="00EE6C78"/>
    <w:rsid w:val="00F328E9"/>
    <w:rsid w:val="00F83DAF"/>
    <w:rsid w:val="00FB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7621"/>
  <w15:docId w15:val="{6A08C0A7-1A72-46F0-A7F0-250DBACA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link w:val="a5"/>
    <w:uiPriority w:val="99"/>
    <w:unhideWhenUsed/>
    <w:rsid w:val="00827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274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27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2745E"/>
    <w:rPr>
      <w:sz w:val="20"/>
      <w:szCs w:val="20"/>
    </w:rPr>
  </w:style>
  <w:style w:type="table" w:styleId="a8">
    <w:name w:val="Table Grid"/>
    <w:basedOn w:val="a1"/>
    <w:uiPriority w:val="39"/>
    <w:rsid w:val="005E0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08478-52F6-4BDB-8EB3-0D22E176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CHEN</cp:lastModifiedBy>
  <cp:revision>21</cp:revision>
  <dcterms:created xsi:type="dcterms:W3CDTF">2021-05-05T10:57:00Z</dcterms:created>
  <dcterms:modified xsi:type="dcterms:W3CDTF">2021-08-24T08:16:00Z</dcterms:modified>
</cp:coreProperties>
</file>